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66" w:rsidRPr="00200535" w:rsidRDefault="00200535" w:rsidP="00D03A66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03A66" w:rsidRDefault="00D03A66" w:rsidP="00D03A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</w:t>
      </w:r>
      <w:r w:rsidR="00A92DAC">
        <w:rPr>
          <w:rFonts w:ascii="Times New Roman" w:hAnsi="Times New Roman" w:cs="Times New Roman"/>
          <w:sz w:val="24"/>
          <w:szCs w:val="24"/>
        </w:rPr>
        <w:t xml:space="preserve">: </w:t>
      </w:r>
      <w:r w:rsidR="001C31F3">
        <w:rPr>
          <w:rFonts w:ascii="Times New Roman" w:hAnsi="Times New Roman" w:cs="Times New Roman"/>
          <w:sz w:val="24"/>
          <w:szCs w:val="24"/>
        </w:rPr>
        <w:t>Assigned</w:t>
      </w:r>
      <w:r w:rsidR="00A92DAC">
        <w:rPr>
          <w:rFonts w:ascii="Times New Roman" w:hAnsi="Times New Roman" w:cs="Times New Roman"/>
          <w:sz w:val="24"/>
          <w:szCs w:val="24"/>
        </w:rPr>
        <w:t xml:space="preserve"> Parking Space Request</w:t>
      </w:r>
    </w:p>
    <w:p w:rsidR="00200535" w:rsidRPr="00200535" w:rsidRDefault="00D03A66" w:rsidP="0020053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Dear </w:t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03A66" w:rsidRDefault="00D03A66" w:rsidP="002005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200535">
        <w:rPr>
          <w:rFonts w:ascii="Times New Roman" w:hAnsi="Times New Roman" w:cs="Times New Roman"/>
          <w:sz w:val="24"/>
          <w:szCs w:val="24"/>
        </w:rPr>
        <w:t>Building Manager/Landlord/Housing Authority/Home Owner</w:t>
      </w:r>
      <w:r w:rsidR="000072F5">
        <w:rPr>
          <w:rFonts w:ascii="Times New Roman" w:hAnsi="Times New Roman" w:cs="Times New Roman"/>
          <w:sz w:val="24"/>
          <w:szCs w:val="24"/>
        </w:rPr>
        <w:t>'</w:t>
      </w:r>
      <w:r w:rsidR="00200535">
        <w:rPr>
          <w:rFonts w:ascii="Times New Roman" w:hAnsi="Times New Roman" w:cs="Times New Roman"/>
          <w:sz w:val="24"/>
          <w:szCs w:val="24"/>
        </w:rPr>
        <w:t>s Association</w:t>
      </w:r>
      <w:r>
        <w:rPr>
          <w:rFonts w:ascii="Times New Roman" w:hAnsi="Times New Roman" w:cs="Times New Roman"/>
          <w:sz w:val="24"/>
          <w:szCs w:val="24"/>
        </w:rPr>
        <w:t xml:space="preserve">]: </w:t>
      </w:r>
    </w:p>
    <w:p w:rsidR="00200535" w:rsidRDefault="00200535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00535" w:rsidRPr="00200535" w:rsidRDefault="00200535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address: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00535" w:rsidRDefault="00200535" w:rsidP="0020053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03A66" w:rsidRDefault="00D03A66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a person with a disability as defined under the Fair Housing Act</w:t>
      </w:r>
      <w:r w:rsidR="00C81CA0">
        <w:rPr>
          <w:rFonts w:ascii="Times New Roman" w:hAnsi="Times New Roman" w:cs="Times New Roman"/>
          <w:sz w:val="24"/>
          <w:szCs w:val="24"/>
        </w:rPr>
        <w:t xml:space="preserve"> and Virginia Fair Housing Law</w:t>
      </w:r>
      <w:r>
        <w:rPr>
          <w:rFonts w:ascii="Times New Roman" w:hAnsi="Times New Roman" w:cs="Times New Roman"/>
          <w:sz w:val="24"/>
          <w:szCs w:val="24"/>
        </w:rPr>
        <w:t xml:space="preserve">. My disability limits my ability to </w:t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 w:rsidR="0020053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535" w:rsidRDefault="00200535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31F3" w:rsidRDefault="00D03A66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ensure I have an equal opportunity to use and enjoy my home, I am requesting a reasonable accommodation </w:t>
      </w:r>
      <w:r w:rsidR="001C31F3">
        <w:rPr>
          <w:rFonts w:ascii="Times New Roman" w:hAnsi="Times New Roman" w:cs="Times New Roman"/>
          <w:sz w:val="24"/>
          <w:szCs w:val="24"/>
        </w:rPr>
        <w:t xml:space="preserve">of a designated, assigned parking space close to my housing unit. This will allow me to access my home without experiencing disability-related difficulties. </w:t>
      </w:r>
    </w:p>
    <w:p w:rsidR="001D1413" w:rsidRDefault="001D1413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3A66" w:rsidRDefault="001D1413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192560869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If the disability-related need for my request is not readily apparent, I have </w:t>
      </w:r>
      <w:r w:rsidR="00D03A66">
        <w:rPr>
          <w:rFonts w:ascii="Times New Roman" w:hAnsi="Times New Roman" w:cs="Times New Roman"/>
          <w:sz w:val="24"/>
          <w:szCs w:val="24"/>
        </w:rPr>
        <w:t xml:space="preserve">attached verification from my healthcare provider explaining how this accommodation will assist me with my disability. </w:t>
      </w:r>
      <w:r>
        <w:rPr>
          <w:rFonts w:ascii="Times New Roman" w:hAnsi="Times New Roman" w:cs="Times New Roman"/>
          <w:sz w:val="24"/>
          <w:szCs w:val="24"/>
        </w:rPr>
        <w:t>If my disability and the disability-related need for my request is readily apparent, I am not required to provide verification.</w:t>
      </w:r>
    </w:p>
    <w:bookmarkEnd w:id="0"/>
    <w:bookmarkEnd w:id="1"/>
    <w:p w:rsidR="001D1413" w:rsidRDefault="001D1413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1413" w:rsidRDefault="00D03A66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reply to my request in writing within the next ten (10) business days. If you have any questions about my request, please do not hesitate to contact me</w:t>
      </w:r>
      <w:r w:rsidR="001D1413">
        <w:rPr>
          <w:rFonts w:ascii="Times New Roman" w:hAnsi="Times New Roman" w:cs="Times New Roman"/>
          <w:sz w:val="24"/>
          <w:szCs w:val="24"/>
        </w:rPr>
        <w:t>.</w:t>
      </w:r>
    </w:p>
    <w:p w:rsidR="001D1413" w:rsidRDefault="001D1413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1413" w:rsidRPr="001D1413" w:rsidRDefault="001D1413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My phone number: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D1413" w:rsidRPr="001D1413" w:rsidRDefault="001D1413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email address: </w:t>
      </w:r>
      <w:r w:rsidRPr="001D14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D14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D141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D141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D1413" w:rsidRDefault="001D1413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3A66" w:rsidRDefault="00D03A66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consideration. </w:t>
      </w:r>
    </w:p>
    <w:p w:rsidR="001D1413" w:rsidRDefault="001D1413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03A66" w:rsidRDefault="00D03A66" w:rsidP="002005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505E8B" w:rsidRDefault="00505E8B" w:rsidP="00200535">
      <w:pPr>
        <w:spacing w:after="0" w:line="360" w:lineRule="auto"/>
      </w:pPr>
    </w:p>
    <w:sectPr w:rsidR="0050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66"/>
    <w:rsid w:val="000072F5"/>
    <w:rsid w:val="001C31F3"/>
    <w:rsid w:val="001D1413"/>
    <w:rsid w:val="00200535"/>
    <w:rsid w:val="002E11EC"/>
    <w:rsid w:val="00505E8B"/>
    <w:rsid w:val="006521DB"/>
    <w:rsid w:val="0085532A"/>
    <w:rsid w:val="008559BB"/>
    <w:rsid w:val="00A355D6"/>
    <w:rsid w:val="00A92DAC"/>
    <w:rsid w:val="00C81CA0"/>
    <w:rsid w:val="00D0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8CE0A"/>
  <w15:chartTrackingRefBased/>
  <w15:docId w15:val="{E08372D7-CEF5-4657-B3B8-D5A55E9A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A6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Lauralei Singsank</dc:creator>
  <cp:keywords/>
  <dc:description/>
  <cp:lastModifiedBy>Dana Traynham</cp:lastModifiedBy>
  <cp:revision>3</cp:revision>
  <dcterms:created xsi:type="dcterms:W3CDTF">2025-03-10T16:45:00Z</dcterms:created>
  <dcterms:modified xsi:type="dcterms:W3CDTF">2025-03-11T08:50:00Z</dcterms:modified>
</cp:coreProperties>
</file>