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366D8" w14:textId="61A41C93" w:rsidR="00622CCD" w:rsidRDefault="00622CCD" w:rsidP="00EA55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92069182"/>
    </w:p>
    <w:bookmarkEnd w:id="0"/>
    <w:p w14:paraId="69D07E0F" w14:textId="77777777" w:rsidR="004B577D" w:rsidRDefault="004B577D" w:rsidP="00EA550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2A531E" w14:textId="04EF4256" w:rsidR="00EA550E" w:rsidRPr="001958E3" w:rsidRDefault="001958E3" w:rsidP="00EA550E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6B3039" w14:textId="4BBFBE40" w:rsidR="001958E3" w:rsidRPr="001958E3" w:rsidRDefault="00EA550E" w:rsidP="001958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Dear</w:t>
      </w:r>
      <w:r w:rsidR="001958E3">
        <w:rPr>
          <w:rFonts w:ascii="Times New Roman" w:hAnsi="Times New Roman" w:cs="Times New Roman"/>
          <w:sz w:val="24"/>
          <w:szCs w:val="24"/>
        </w:rPr>
        <w:t xml:space="preserve">: </w:t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  <w:r w:rsidR="001958E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C38E20" w14:textId="5AE5C8C0" w:rsidR="00EA550E" w:rsidRDefault="00ED0EBC" w:rsidP="00195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[Name of Building Manager/Landlord/Housing Authority] </w:t>
      </w:r>
    </w:p>
    <w:p w14:paraId="6E9727D7" w14:textId="15F26D0D" w:rsidR="00136537" w:rsidRDefault="00136537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4E505C" w14:textId="6F9657A5" w:rsidR="001958E3" w:rsidRPr="001958E3" w:rsidRDefault="001958E3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patient: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302E81" w14:textId="7F1CBD0F" w:rsidR="00EA550E" w:rsidRDefault="00EA550E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my patient, and I am familiar with </w:t>
      </w:r>
      <w:r w:rsidR="001958E3">
        <w:rPr>
          <w:rFonts w:ascii="Times New Roman" w:hAnsi="Times New Roman" w:cs="Times New Roman"/>
          <w:sz w:val="24"/>
          <w:szCs w:val="24"/>
        </w:rPr>
        <w:t>his/her/their</w:t>
      </w:r>
      <w:r>
        <w:rPr>
          <w:rFonts w:ascii="Times New Roman" w:hAnsi="Times New Roman" w:cs="Times New Roman"/>
          <w:sz w:val="24"/>
          <w:szCs w:val="24"/>
        </w:rPr>
        <w:t xml:space="preserve"> medical history and with the substantial functional limitations of </w:t>
      </w:r>
      <w:r w:rsidR="001958E3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disability. </w:t>
      </w:r>
    </w:p>
    <w:p w14:paraId="7E55F8AA" w14:textId="77777777" w:rsidR="00995245" w:rsidRDefault="00995245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1CF707" w14:textId="3A0B1BE6" w:rsidR="00E245B9" w:rsidRDefault="00EA550E" w:rsidP="00ED0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disability, </w:t>
      </w:r>
      <w:r w:rsidR="00E245B9">
        <w:rPr>
          <w:rFonts w:ascii="Times New Roman" w:hAnsi="Times New Roman" w:cs="Times New Roman"/>
          <w:sz w:val="24"/>
          <w:szCs w:val="24"/>
        </w:rPr>
        <w:t>my patient</w:t>
      </w:r>
      <w:r>
        <w:rPr>
          <w:rFonts w:ascii="Times New Roman" w:hAnsi="Times New Roman" w:cs="Times New Roman"/>
          <w:sz w:val="24"/>
          <w:szCs w:val="24"/>
        </w:rPr>
        <w:t xml:space="preserve"> has certain limitations regarding </w:t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E54">
        <w:rPr>
          <w:rFonts w:ascii="Times New Roman" w:hAnsi="Times New Roman" w:cs="Times New Roman"/>
          <w:sz w:val="24"/>
          <w:szCs w:val="24"/>
          <w:u w:val="single"/>
        </w:rPr>
        <w:tab/>
      </w:r>
      <w:r w:rsidR="00E245B9" w:rsidRPr="00BC3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="00E245B9">
        <w:rPr>
          <w:rFonts w:ascii="Times New Roman" w:hAnsi="Times New Roman" w:cs="Times New Roman"/>
          <w:sz w:val="24"/>
          <w:szCs w:val="24"/>
        </w:rPr>
        <w:t>Examples: social interaction, coping with stress or anxiety, memory and executive functioning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21B7D812" w14:textId="77777777" w:rsidR="00E245B9" w:rsidRDefault="00E245B9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074CC46" w14:textId="33AE5760" w:rsidR="00EA550E" w:rsidRDefault="00E245B9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patient </w:t>
      </w:r>
      <w:r w:rsidR="009D7B0E">
        <w:rPr>
          <w:rFonts w:ascii="Times New Roman" w:hAnsi="Times New Roman" w:cs="Times New Roman"/>
          <w:sz w:val="24"/>
          <w:szCs w:val="24"/>
        </w:rPr>
        <w:t xml:space="preserve">has </w:t>
      </w:r>
      <w:r w:rsidR="00136537">
        <w:rPr>
          <w:rFonts w:ascii="Times New Roman" w:hAnsi="Times New Roman" w:cs="Times New Roman"/>
          <w:sz w:val="24"/>
          <w:szCs w:val="24"/>
        </w:rPr>
        <w:t xml:space="preserve">made changes in </w:t>
      </w:r>
      <w:r w:rsidR="00BC3E54" w:rsidRPr="00BC3E54">
        <w:rPr>
          <w:rFonts w:ascii="Times New Roman" w:hAnsi="Times New Roman" w:cs="Times New Roman"/>
          <w:sz w:val="24"/>
          <w:szCs w:val="24"/>
        </w:rPr>
        <w:t xml:space="preserve">his/her/their </w:t>
      </w:r>
      <w:r w:rsidR="00136537">
        <w:rPr>
          <w:rFonts w:ascii="Times New Roman" w:hAnsi="Times New Roman" w:cs="Times New Roman"/>
          <w:sz w:val="24"/>
          <w:szCs w:val="24"/>
        </w:rPr>
        <w:t xml:space="preserve">life in order to mitigate the effects of the disability in the future. </w:t>
      </w:r>
    </w:p>
    <w:p w14:paraId="5D77962F" w14:textId="77777777" w:rsidR="00995245" w:rsidRDefault="00995245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CD8939" w14:textId="65E402FF" w:rsidR="00EA550E" w:rsidRDefault="00EA550E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995245">
        <w:rPr>
          <w:rFonts w:ascii="Times New Roman" w:hAnsi="Times New Roman" w:cs="Times New Roman"/>
          <w:sz w:val="24"/>
          <w:szCs w:val="24"/>
        </w:rPr>
        <w:t xml:space="preserve">considering my patient's disability and the changes </w:t>
      </w:r>
      <w:r w:rsidR="00BC3E54">
        <w:rPr>
          <w:rFonts w:ascii="Times New Roman" w:hAnsi="Times New Roman" w:cs="Times New Roman"/>
          <w:sz w:val="24"/>
          <w:szCs w:val="24"/>
        </w:rPr>
        <w:t>he/she/they</w:t>
      </w:r>
      <w:r w:rsidR="00995245">
        <w:rPr>
          <w:rFonts w:ascii="Times New Roman" w:hAnsi="Times New Roman" w:cs="Times New Roman"/>
          <w:sz w:val="24"/>
          <w:szCs w:val="24"/>
        </w:rPr>
        <w:t xml:space="preserve"> has made and ask that you </w:t>
      </w:r>
      <w:r>
        <w:rPr>
          <w:rFonts w:ascii="Times New Roman" w:hAnsi="Times New Roman" w:cs="Times New Roman"/>
          <w:sz w:val="24"/>
          <w:szCs w:val="24"/>
        </w:rPr>
        <w:t>provid</w:t>
      </w:r>
      <w:r w:rsidR="009952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2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reasonable accommodation </w:t>
      </w:r>
      <w:r w:rsidR="00995245">
        <w:rPr>
          <w:rFonts w:ascii="Times New Roman" w:hAnsi="Times New Roman" w:cs="Times New Roman"/>
          <w:sz w:val="24"/>
          <w:szCs w:val="24"/>
        </w:rPr>
        <w:t>allowing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E54">
        <w:rPr>
          <w:rFonts w:ascii="Times New Roman" w:hAnsi="Times New Roman" w:cs="Times New Roman"/>
          <w:sz w:val="24"/>
          <w:szCs w:val="24"/>
        </w:rPr>
        <w:t>my patient</w:t>
      </w:r>
      <w:r w:rsidR="00622CCD">
        <w:rPr>
          <w:rFonts w:ascii="Times New Roman" w:hAnsi="Times New Roman" w:cs="Times New Roman"/>
          <w:sz w:val="24"/>
          <w:szCs w:val="24"/>
        </w:rPr>
        <w:t xml:space="preserve"> to remain in </w:t>
      </w:r>
      <w:r w:rsidR="00BC3E54" w:rsidRPr="00BC3E54">
        <w:rPr>
          <w:rFonts w:ascii="Times New Roman" w:hAnsi="Times New Roman" w:cs="Times New Roman"/>
          <w:sz w:val="24"/>
          <w:szCs w:val="24"/>
        </w:rPr>
        <w:t xml:space="preserve">his/her/their </w:t>
      </w:r>
      <w:r w:rsidR="00622CCD">
        <w:rPr>
          <w:rFonts w:ascii="Times New Roman" w:hAnsi="Times New Roman" w:cs="Times New Roman"/>
          <w:sz w:val="24"/>
          <w:szCs w:val="24"/>
        </w:rPr>
        <w:t>home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1206D" w14:textId="77777777" w:rsidR="00995245" w:rsidRDefault="00995245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1629D9" w14:textId="4FC960BD" w:rsidR="00EA550E" w:rsidRDefault="00EA550E" w:rsidP="001365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37752F5C" w14:textId="7753D051" w:rsidR="00EA550E" w:rsidRDefault="00EA550E" w:rsidP="00EA550E">
      <w:pPr>
        <w:spacing w:line="480" w:lineRule="auto"/>
      </w:pPr>
    </w:p>
    <w:p w14:paraId="656BB1E7" w14:textId="6913F90B" w:rsidR="00BC3E54" w:rsidRDefault="00BC3E54" w:rsidP="00BC3E54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460D7D" w14:textId="75E985B2" w:rsidR="00BC3E54" w:rsidRDefault="00BC3E54" w:rsidP="00BC3E54">
      <w:pPr>
        <w:spacing w:after="0" w:line="240" w:lineRule="auto"/>
      </w:pPr>
      <w:r w:rsidRPr="00BC3E54">
        <w:t xml:space="preserve">Signature </w:t>
      </w:r>
      <w:r>
        <w:t>of healthcare professional</w:t>
      </w:r>
    </w:p>
    <w:p w14:paraId="1ABAF208" w14:textId="10E3D3D5" w:rsidR="00BC3E54" w:rsidRDefault="00BC3E54" w:rsidP="00BC3E54">
      <w:pPr>
        <w:spacing w:after="0" w:line="240" w:lineRule="auto"/>
      </w:pPr>
    </w:p>
    <w:p w14:paraId="0F424B54" w14:textId="7D508AC9" w:rsidR="00BC3E54" w:rsidRDefault="00BC3E54" w:rsidP="00BC3E54">
      <w:pPr>
        <w:spacing w:after="0" w:line="240" w:lineRule="auto"/>
      </w:pPr>
    </w:p>
    <w:p w14:paraId="15E946D8" w14:textId="314F8FD5" w:rsidR="00BC3E54" w:rsidRDefault="00BC3E54" w:rsidP="00BC3E54">
      <w:pPr>
        <w:spacing w:after="0" w:line="240" w:lineRule="auto"/>
      </w:pPr>
    </w:p>
    <w:p w14:paraId="544D9D2B" w14:textId="2F2D753E" w:rsidR="00BC3E54" w:rsidRDefault="00BC3E54" w:rsidP="00BC3E54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A6AC39" w14:textId="7E80F4B7" w:rsidR="00505E8B" w:rsidRDefault="004B577D" w:rsidP="004B577D">
      <w:pPr>
        <w:spacing w:after="0" w:line="240" w:lineRule="auto"/>
      </w:pPr>
      <w:r>
        <w:t xml:space="preserve">Title </w:t>
      </w:r>
      <w:r w:rsidRPr="004B577D">
        <w:t>of healthcare professional</w:t>
      </w:r>
    </w:p>
    <w:sectPr w:rsidR="0050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0E"/>
    <w:rsid w:val="00136537"/>
    <w:rsid w:val="001958E3"/>
    <w:rsid w:val="004B577D"/>
    <w:rsid w:val="00505E8B"/>
    <w:rsid w:val="00622CCD"/>
    <w:rsid w:val="0085532A"/>
    <w:rsid w:val="00887C7C"/>
    <w:rsid w:val="00995245"/>
    <w:rsid w:val="009D7B0E"/>
    <w:rsid w:val="00AE2632"/>
    <w:rsid w:val="00B148C9"/>
    <w:rsid w:val="00BB4E24"/>
    <w:rsid w:val="00BC3E54"/>
    <w:rsid w:val="00D07DB7"/>
    <w:rsid w:val="00E245B9"/>
    <w:rsid w:val="00EA550E"/>
    <w:rsid w:val="00ED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D825"/>
  <w15:chartTrackingRefBased/>
  <w15:docId w15:val="{AA434E31-6798-407C-BA05-381BCAC3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4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E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4</cp:revision>
  <dcterms:created xsi:type="dcterms:W3CDTF">2025-03-10T16:17:00Z</dcterms:created>
  <dcterms:modified xsi:type="dcterms:W3CDTF">2025-03-11T08:35:00Z</dcterms:modified>
</cp:coreProperties>
</file>